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DA" w:rsidRPr="00DB77FA" w:rsidRDefault="00487DDA" w:rsidP="00487D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87DDA" w:rsidRPr="0022156C" w:rsidRDefault="00487DDA" w:rsidP="00487DDA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  <w:r w:rsidRPr="002215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487DDA" w:rsidRPr="0022156C" w:rsidRDefault="00487DDA" w:rsidP="00D95F51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22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мероприятий </w:t>
      </w:r>
      <w:r w:rsidR="00D95F51">
        <w:rPr>
          <w:rFonts w:ascii="Times New Roman" w:eastAsia="Calibri" w:hAnsi="Times New Roman" w:cs="Times New Roman"/>
          <w:sz w:val="28"/>
          <w:szCs w:val="28"/>
          <w:lang w:eastAsia="en-US"/>
        </w:rPr>
        <w:t>в МБОУ СШ с. Колыбельское</w:t>
      </w:r>
    </w:p>
    <w:p w:rsidR="00487DDA" w:rsidRDefault="00354953" w:rsidP="00487DDA">
      <w:pPr>
        <w:spacing w:after="8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2024/2025</w:t>
      </w:r>
      <w:r w:rsidR="00487DDA" w:rsidRPr="00221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8E09F2" w:rsidRPr="00615C9D" w:rsidRDefault="008E09F2" w:rsidP="00487DDA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178"/>
        <w:tblW w:w="9965" w:type="dxa"/>
        <w:tblLayout w:type="fixed"/>
        <w:tblLook w:val="04A0"/>
      </w:tblPr>
      <w:tblGrid>
        <w:gridCol w:w="959"/>
        <w:gridCol w:w="4111"/>
        <w:gridCol w:w="1559"/>
        <w:gridCol w:w="1826"/>
        <w:gridCol w:w="1510"/>
      </w:tblGrid>
      <w:tr w:rsidR="00487DDA" w:rsidRPr="0022156C" w:rsidTr="00A23EFC">
        <w:trPr>
          <w:trHeight w:val="438"/>
        </w:trPr>
        <w:tc>
          <w:tcPr>
            <w:tcW w:w="959" w:type="dxa"/>
          </w:tcPr>
          <w:p w:rsidR="00487DDA" w:rsidRPr="0022156C" w:rsidRDefault="00487DDA" w:rsidP="00270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87DDA" w:rsidRPr="0022156C" w:rsidRDefault="00487DDA" w:rsidP="00270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</w:tcPr>
          <w:p w:rsidR="00487DDA" w:rsidRPr="0022156C" w:rsidRDefault="00487DDA" w:rsidP="00270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</w:tcPr>
          <w:p w:rsidR="00487DDA" w:rsidRPr="0022156C" w:rsidRDefault="00487DDA" w:rsidP="00270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826" w:type="dxa"/>
          </w:tcPr>
          <w:p w:rsidR="00487DDA" w:rsidRPr="0022156C" w:rsidRDefault="00487DDA" w:rsidP="00270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10" w:type="dxa"/>
          </w:tcPr>
          <w:p w:rsidR="00487DDA" w:rsidRPr="0022156C" w:rsidRDefault="00487DDA" w:rsidP="002705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487DDA" w:rsidRPr="0022156C" w:rsidTr="00A23EFC">
        <w:trPr>
          <w:trHeight w:val="438"/>
        </w:trPr>
        <w:tc>
          <w:tcPr>
            <w:tcW w:w="959" w:type="dxa"/>
          </w:tcPr>
          <w:p w:rsidR="00487DDA" w:rsidRPr="00A23EFC" w:rsidRDefault="00487DDA" w:rsidP="00A23EF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87DDA" w:rsidRPr="0022156C" w:rsidRDefault="00487DDA" w:rsidP="00270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Туристско</w:t>
            </w:r>
            <w:proofErr w:type="spellEnd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спортивная игра                     «Полоса препятствий»</w:t>
            </w:r>
          </w:p>
        </w:tc>
        <w:tc>
          <w:tcPr>
            <w:tcW w:w="1559" w:type="dxa"/>
          </w:tcPr>
          <w:p w:rsidR="00487DDA" w:rsidRPr="0022156C" w:rsidRDefault="00487DDA" w:rsidP="008E0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</w:t>
            </w:r>
            <w:r w:rsidR="008E09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26" w:type="dxa"/>
          </w:tcPr>
          <w:p w:rsidR="00487DDA" w:rsidRPr="0022156C" w:rsidRDefault="008E09F2" w:rsidP="002705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D95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.09.202</w:t>
            </w:r>
            <w:r w:rsidR="003549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</w:tcPr>
          <w:p w:rsidR="00487DDA" w:rsidRPr="0022156C" w:rsidRDefault="00487DDA" w:rsidP="002705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487DDA" w:rsidRPr="0022156C" w:rsidTr="00A23EFC">
        <w:trPr>
          <w:trHeight w:val="438"/>
        </w:trPr>
        <w:tc>
          <w:tcPr>
            <w:tcW w:w="959" w:type="dxa"/>
          </w:tcPr>
          <w:p w:rsidR="00487DDA" w:rsidRPr="00A23EFC" w:rsidRDefault="00487DDA" w:rsidP="00A23EFC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487DDA" w:rsidRPr="00330FFC" w:rsidRDefault="00330FFC" w:rsidP="002705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0FF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</w:t>
            </w:r>
          </w:p>
        </w:tc>
        <w:tc>
          <w:tcPr>
            <w:tcW w:w="1559" w:type="dxa"/>
          </w:tcPr>
          <w:p w:rsidR="00487DDA" w:rsidRPr="0022156C" w:rsidRDefault="008E09F2" w:rsidP="002705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1826" w:type="dxa"/>
          </w:tcPr>
          <w:p w:rsidR="00487DDA" w:rsidRPr="0022156C" w:rsidRDefault="00354953" w:rsidP="002705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8E09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.09</w:t>
            </w:r>
            <w:r w:rsidR="00D95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</w:tcPr>
          <w:p w:rsidR="00487DDA" w:rsidRPr="0022156C" w:rsidRDefault="00D95F51" w:rsidP="002705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530B41" w:rsidRPr="0022156C" w:rsidTr="00A23EFC">
        <w:trPr>
          <w:trHeight w:val="438"/>
        </w:trPr>
        <w:tc>
          <w:tcPr>
            <w:tcW w:w="959" w:type="dxa"/>
          </w:tcPr>
          <w:p w:rsidR="00530B41" w:rsidRPr="00A23EFC" w:rsidRDefault="00530B41" w:rsidP="00530B4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530B41" w:rsidRPr="0022156C" w:rsidRDefault="00530B41" w:rsidP="00530B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оенно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спортивная игра «Орлёнок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530B41" w:rsidRPr="0022156C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– 17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826" w:type="dxa"/>
          </w:tcPr>
          <w:p w:rsidR="00530B41" w:rsidRPr="0022156C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10" w:type="dxa"/>
          </w:tcPr>
          <w:p w:rsidR="00530B41" w:rsidRPr="0022156C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муниципальный</w:t>
            </w:r>
          </w:p>
        </w:tc>
      </w:tr>
      <w:tr w:rsidR="00530B41" w:rsidRPr="0022156C" w:rsidTr="00A23EFC">
        <w:trPr>
          <w:trHeight w:val="438"/>
        </w:trPr>
        <w:tc>
          <w:tcPr>
            <w:tcW w:w="959" w:type="dxa"/>
          </w:tcPr>
          <w:p w:rsidR="00530B41" w:rsidRPr="00A23EFC" w:rsidRDefault="00530B41" w:rsidP="00530B4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530B41" w:rsidRDefault="00530B41" w:rsidP="00530B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Соревнования по </w:t>
            </w:r>
            <w:proofErr w:type="spellStart"/>
            <w:r w:rsidR="00330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настольногму</w:t>
            </w:r>
            <w:proofErr w:type="spellEnd"/>
            <w:r w:rsidR="00330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теннису</w:t>
            </w:r>
          </w:p>
        </w:tc>
        <w:tc>
          <w:tcPr>
            <w:tcW w:w="1559" w:type="dxa"/>
          </w:tcPr>
          <w:p w:rsidR="00530B41" w:rsidRDefault="00330FFC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1 - 11</w:t>
            </w:r>
            <w:r w:rsidR="00530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826" w:type="dxa"/>
          </w:tcPr>
          <w:p w:rsidR="00530B41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10" w:type="dxa"/>
          </w:tcPr>
          <w:p w:rsidR="00530B41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530B41" w:rsidRPr="0022156C" w:rsidTr="00A23EFC">
        <w:trPr>
          <w:trHeight w:val="793"/>
        </w:trPr>
        <w:tc>
          <w:tcPr>
            <w:tcW w:w="959" w:type="dxa"/>
          </w:tcPr>
          <w:p w:rsidR="00530B41" w:rsidRPr="00A23EFC" w:rsidRDefault="00530B41" w:rsidP="00530B4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530B41" w:rsidRPr="0022156C" w:rsidRDefault="00530B41" w:rsidP="00530B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оревнования по баскетболу, посвященные Дню Народного Единства</w:t>
            </w:r>
          </w:p>
        </w:tc>
        <w:tc>
          <w:tcPr>
            <w:tcW w:w="1559" w:type="dxa"/>
          </w:tcPr>
          <w:p w:rsidR="00530B41" w:rsidRPr="0022156C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 классы</w:t>
            </w:r>
          </w:p>
        </w:tc>
        <w:tc>
          <w:tcPr>
            <w:tcW w:w="1826" w:type="dxa"/>
          </w:tcPr>
          <w:p w:rsidR="00530B41" w:rsidRPr="0022156C" w:rsidRDefault="00354953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530B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.11.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</w:tcPr>
          <w:p w:rsidR="00530B41" w:rsidRPr="0022156C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530B41" w:rsidRPr="0022156C" w:rsidTr="00530B41">
        <w:trPr>
          <w:trHeight w:val="396"/>
        </w:trPr>
        <w:tc>
          <w:tcPr>
            <w:tcW w:w="959" w:type="dxa"/>
          </w:tcPr>
          <w:p w:rsidR="00530B41" w:rsidRPr="00A23EFC" w:rsidRDefault="00530B41" w:rsidP="00530B4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530B41" w:rsidRDefault="00530B41" w:rsidP="00530B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Спортивные эстафеты</w:t>
            </w:r>
          </w:p>
        </w:tc>
        <w:tc>
          <w:tcPr>
            <w:tcW w:w="1559" w:type="dxa"/>
          </w:tcPr>
          <w:p w:rsidR="00530B41" w:rsidRPr="0022156C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 классы</w:t>
            </w:r>
          </w:p>
        </w:tc>
        <w:tc>
          <w:tcPr>
            <w:tcW w:w="1826" w:type="dxa"/>
          </w:tcPr>
          <w:p w:rsidR="00530B41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08.11.202</w:t>
            </w:r>
            <w:r w:rsidR="003549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</w:tcPr>
          <w:p w:rsidR="00530B41" w:rsidRDefault="00530B41" w:rsidP="0053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1C46FE" w:rsidRPr="0022156C" w:rsidTr="00530B41">
        <w:trPr>
          <w:trHeight w:val="396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8C407A" w:rsidRDefault="001C46FE" w:rsidP="001C4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07A">
              <w:rPr>
                <w:rFonts w:ascii="Times New Roman" w:hAnsi="Times New Roman" w:cs="Times New Roman"/>
                <w:sz w:val="24"/>
                <w:szCs w:val="24"/>
              </w:rPr>
              <w:t>Зимняя школьная спартакиада по лыжам</w:t>
            </w:r>
          </w:p>
        </w:tc>
        <w:tc>
          <w:tcPr>
            <w:tcW w:w="1559" w:type="dxa"/>
          </w:tcPr>
          <w:p w:rsidR="001C46FE" w:rsidRPr="008C407A" w:rsidRDefault="001C46FE" w:rsidP="001C46FE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C407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</w:t>
            </w:r>
            <w:r w:rsidR="00330FF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826" w:type="dxa"/>
          </w:tcPr>
          <w:p w:rsidR="001C46FE" w:rsidRPr="008C407A" w:rsidRDefault="001C46FE" w:rsidP="001C46FE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</w:t>
            </w:r>
            <w:r w:rsidRPr="008C407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1510" w:type="dxa"/>
          </w:tcPr>
          <w:p w:rsidR="001C46FE" w:rsidRPr="008C407A" w:rsidRDefault="001C46FE" w:rsidP="001C46FE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1C46FE" w:rsidRPr="0022156C" w:rsidTr="00530B41">
        <w:trPr>
          <w:trHeight w:val="396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школы по волейболу </w:t>
            </w:r>
          </w:p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1C46FE" w:rsidRPr="0022156C" w:rsidTr="00A23EFC">
        <w:trPr>
          <w:trHeight w:val="793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оенно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спортивная игра «Патриот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– 10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826" w:type="dxa"/>
          </w:tcPr>
          <w:p w:rsidR="001C46FE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евраль</w:t>
            </w:r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1C46FE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1C46FE" w:rsidRPr="0022156C" w:rsidTr="00A23EFC">
        <w:trPr>
          <w:trHeight w:val="793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спортивная игра «Зарница»</w:t>
            </w: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– 13 лет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муниципальный</w:t>
            </w:r>
          </w:p>
        </w:tc>
      </w:tr>
      <w:tr w:rsidR="001C46FE" w:rsidRPr="0022156C" w:rsidTr="00A23EFC">
        <w:trPr>
          <w:trHeight w:val="793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Спартакиада по плаванию по плаванию</w:t>
            </w:r>
          </w:p>
        </w:tc>
        <w:tc>
          <w:tcPr>
            <w:tcW w:w="1559" w:type="dxa"/>
          </w:tcPr>
          <w:p w:rsidR="001C46FE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2008-2010г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юноши и девушки</w:t>
            </w:r>
          </w:p>
        </w:tc>
        <w:tc>
          <w:tcPr>
            <w:tcW w:w="1826" w:type="dxa"/>
          </w:tcPr>
          <w:p w:rsidR="001C46FE" w:rsidRDefault="00354953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1C46FE" w:rsidRPr="0022156C" w:rsidTr="0048180C">
        <w:trPr>
          <w:trHeight w:val="608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1C46FE" w:rsidRPr="0022156C" w:rsidTr="00A23EFC">
        <w:trPr>
          <w:trHeight w:val="793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330FFC" w:rsidRDefault="00330FFC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0FF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общефизической подготовке</w:t>
            </w:r>
          </w:p>
        </w:tc>
        <w:tc>
          <w:tcPr>
            <w:tcW w:w="1559" w:type="dxa"/>
          </w:tcPr>
          <w:p w:rsidR="001C46FE" w:rsidRPr="0022156C" w:rsidRDefault="00330FFC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11</w:t>
            </w:r>
            <w:r w:rsidR="001C4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1C46FE" w:rsidRPr="0022156C" w:rsidTr="00A23EFC">
        <w:trPr>
          <w:trHeight w:val="550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330FFC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Всемирный день здоровья</w:t>
            </w:r>
          </w:p>
        </w:tc>
        <w:tc>
          <w:tcPr>
            <w:tcW w:w="1559" w:type="dxa"/>
          </w:tcPr>
          <w:p w:rsidR="001C46FE" w:rsidRPr="0022156C" w:rsidRDefault="00330FFC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C4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1C46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26" w:type="dxa"/>
          </w:tcPr>
          <w:p w:rsidR="001C46FE" w:rsidRPr="0022156C" w:rsidRDefault="00330FFC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07.04.202</w:t>
            </w:r>
            <w:r w:rsidR="003549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1C46FE" w:rsidRPr="0022156C" w:rsidTr="00A23EFC">
        <w:trPr>
          <w:trHeight w:val="550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1C46FE" w:rsidRPr="0022156C" w:rsidTr="0048180C">
        <w:trPr>
          <w:trHeight w:val="568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–11 классы 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1C46FE" w:rsidRPr="0022156C" w:rsidTr="00A23EFC">
        <w:trPr>
          <w:trHeight w:val="75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Муниципальный этап Всероссийских спортивных соревнований школьников «Президентские </w:t>
            </w: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состязания»</w:t>
            </w: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согласовывается по</w:t>
            </w:r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1C46FE" w:rsidRPr="0022156C" w:rsidTr="00A23EFC">
        <w:trPr>
          <w:trHeight w:val="75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1C46FE" w:rsidRPr="0022156C" w:rsidTr="00A23EFC">
        <w:trPr>
          <w:trHeight w:val="75"/>
        </w:trPr>
        <w:tc>
          <w:tcPr>
            <w:tcW w:w="959" w:type="dxa"/>
          </w:tcPr>
          <w:p w:rsidR="001C46FE" w:rsidRPr="00A23EFC" w:rsidRDefault="001C46FE" w:rsidP="001C46F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1C46FE" w:rsidRPr="0022156C" w:rsidRDefault="001C46FE" w:rsidP="001C46FE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  <w:p w:rsidR="001C46FE" w:rsidRPr="0022156C" w:rsidRDefault="001C46FE" w:rsidP="001C46FE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1826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0" w:type="dxa"/>
          </w:tcPr>
          <w:p w:rsidR="001C46FE" w:rsidRPr="0022156C" w:rsidRDefault="001C46FE" w:rsidP="001C4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5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F43317" w:rsidRDefault="00F43317"/>
    <w:sectPr w:rsidR="00F43317" w:rsidSect="00F4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120"/>
    <w:multiLevelType w:val="hybridMultilevel"/>
    <w:tmpl w:val="7A7E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A43EA"/>
    <w:multiLevelType w:val="hybridMultilevel"/>
    <w:tmpl w:val="45E8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DDA"/>
    <w:rsid w:val="001C46FE"/>
    <w:rsid w:val="00330FFC"/>
    <w:rsid w:val="00354953"/>
    <w:rsid w:val="0048180C"/>
    <w:rsid w:val="00487DDA"/>
    <w:rsid w:val="00530B41"/>
    <w:rsid w:val="00572066"/>
    <w:rsid w:val="00792704"/>
    <w:rsid w:val="008C407A"/>
    <w:rsid w:val="008E09F2"/>
    <w:rsid w:val="0098693B"/>
    <w:rsid w:val="00A23EFC"/>
    <w:rsid w:val="00D95F51"/>
    <w:rsid w:val="00E1001C"/>
    <w:rsid w:val="00F43317"/>
    <w:rsid w:val="00FC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7DD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87DDA"/>
  </w:style>
  <w:style w:type="paragraph" w:styleId="a6">
    <w:name w:val="List Paragraph"/>
    <w:basedOn w:val="a"/>
    <w:uiPriority w:val="34"/>
    <w:qFormat/>
    <w:rsid w:val="00A23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honor</cp:lastModifiedBy>
  <cp:revision>7</cp:revision>
  <dcterms:created xsi:type="dcterms:W3CDTF">2024-02-06T09:09:00Z</dcterms:created>
  <dcterms:modified xsi:type="dcterms:W3CDTF">2024-12-19T05:18:00Z</dcterms:modified>
</cp:coreProperties>
</file>